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AB" w:rsidRPr="00E75D1C" w:rsidRDefault="00491EAB">
      <w:pPr>
        <w:rPr>
          <w:rFonts w:cs="Times New Roman"/>
          <w:sz w:val="24"/>
          <w:szCs w:val="24"/>
        </w:rPr>
      </w:pPr>
    </w:p>
    <w:p w:rsidR="00491EAB" w:rsidRPr="00491EAB" w:rsidRDefault="00491EAB" w:rsidP="0049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91EA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АНАЛИТИЧЕСКАЯ СПРАВКА</w:t>
      </w:r>
    </w:p>
    <w:p w:rsidR="00D62895" w:rsidRDefault="00491EAB" w:rsidP="0049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91EA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 состоянии работы по охране труда</w:t>
      </w:r>
      <w:r w:rsidRPr="00D6289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в МАОУ «Морская кадетская школа»</w:t>
      </w:r>
      <w:r w:rsidRPr="00491EA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</w:p>
    <w:p w:rsidR="00491EAB" w:rsidRPr="00D62895" w:rsidRDefault="00491EAB" w:rsidP="0049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91EA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 2023 год</w:t>
      </w:r>
    </w:p>
    <w:p w:rsidR="00491EAB" w:rsidRPr="00491EAB" w:rsidRDefault="00491EAB" w:rsidP="00491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91EAB" w:rsidRPr="00491EAB" w:rsidRDefault="00491EAB" w:rsidP="00E7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Вопросам охраны труда в </w:t>
      </w:r>
      <w:r w:rsidR="00B24A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МАОУ «Морская кадетская школа»</w:t>
      </w:r>
      <w:r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уделяется большое внимание, так как ее главной целью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 сохранение жизни и здоровья работников в трудовом процессе, воспитания культуры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безопасности на рабочих местах.</w:t>
      </w:r>
      <w:r w:rsidR="00B83EE0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91EAB" w:rsidRPr="00491EAB" w:rsidRDefault="00491EAB" w:rsidP="00E7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Обеспечивая налаженную работу по охране труда, создаются здоровые и безопасные условия в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процессе работы, предупреждения травматизма, безопасной эксплуатации здания, оборудования и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технических средств, а также оптимальных режимов труда.</w:t>
      </w:r>
    </w:p>
    <w:p w:rsidR="00491EAB" w:rsidRPr="00491EAB" w:rsidRDefault="00491EAB" w:rsidP="00E7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основании  приказа Минтруда России от 22.09.2021 № 650н «Об утверждении примерного положения о комитете (комиссии) по охране труда», в целях организации совместных действий директора, работников, выборного органа первичной профсоюзной организации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 МАОУ «Морская кадетская школа», с учетом мнения выборного органа первичной профсоюзной организации МАОУ «Морская кадетская школа» созда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комисси</w:t>
      </w:r>
      <w:r w:rsidR="00B24A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(комитет) 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</w:t>
      </w:r>
      <w:r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охран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</w:t>
      </w:r>
      <w:r w:rsid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Комиссия </w:t>
      </w:r>
      <w:r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своей деятельности руководствуется Трудовым кодексом РФ, локальными</w:t>
      </w:r>
      <w:r w:rsid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нормативными актами, содержащими нормы охраны труда, коллективным договором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соглашением по охране труда</w:t>
      </w:r>
      <w:r w:rsidR="004E2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491EAB" w:rsidRPr="00491EAB" w:rsidRDefault="00D62895" w:rsidP="00E7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приказом Министерств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здравоохранения РФ от 28 января 2021 г. №29н «О</w:t>
      </w:r>
      <w:r w:rsidR="00491EAB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утверждении порядка проведения обязательных предварительных и периодических медицинских</w:t>
      </w:r>
      <w:r w:rsidR="00491EAB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осмотров работников», предусмотренным ч. 4 ст. 213 ТК РФ проводятся предварительные и</w:t>
      </w:r>
      <w:r w:rsidR="00491EAB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профилактические медицинские осмотры с целью предупреждения профзаболеваний и</w:t>
      </w:r>
      <w:r w:rsidR="00491EAB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несчастных случаев на производстве. Сроки прохождения медицинского осмотра соблюдаются,</w:t>
      </w:r>
      <w:r w:rsidR="00491EAB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средства выделяются в полном объёме. По состоянию на 25.12.2023 года охват работников</w:t>
      </w:r>
      <w:r w:rsidR="00491EAB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составляет 100%.</w:t>
      </w:r>
    </w:p>
    <w:p w:rsidR="00491EAB" w:rsidRPr="00491EAB" w:rsidRDefault="00E75D1C" w:rsidP="00E7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приказом Министерств</w:t>
      </w:r>
      <w:r w:rsidR="00B24A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и социальной защиты РФ 29 октября 2021 г.</w:t>
      </w:r>
      <w:r w:rsidR="00491EAB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№772н «Об утверждении основных требований к порядку разработки и содержанию правил и</w:t>
      </w:r>
      <w:r w:rsidR="00491EAB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инструкций по охране труда, разрабатываемых работодателем»</w:t>
      </w:r>
      <w:r w:rsid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пересматриваются и</w:t>
      </w:r>
      <w:r w:rsidR="00491EAB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разрабатываются инструкции по охране труда для профессий, для видов работ и рабочих мест,</w:t>
      </w:r>
      <w:r w:rsidR="00491EAB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изданы приказы, регламентирующие деятельность в области охраны труда</w:t>
      </w:r>
      <w:r w:rsid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491EAB" w:rsidRPr="00491EAB" w:rsidRDefault="00D62895" w:rsidP="00AA676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основании Приказа Министерства здравоохранения и социального развития РФ от 29 октября</w:t>
      </w:r>
      <w:r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2021г. № 771н «Об утверждении Примерного перечня ежегодно реализуемых работодателем</w:t>
      </w:r>
      <w:r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мероприятий по улучшению условий и охраны труда, ликвидации и снижению уровней</w:t>
      </w:r>
      <w:r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профессиональных рисков, либо недопущению повышения их уровней» </w:t>
      </w:r>
      <w:r w:rsidR="00651AAD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учреждении </w:t>
      </w:r>
      <w:r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разработан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 мероприятий по</w:t>
      </w:r>
      <w:r w:rsidR="00B83E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охране труда в </w:t>
      </w:r>
      <w:r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МАОУ «Морская кадетская школ»</w:t>
      </w:r>
      <w:r w:rsidR="00491EAB" w:rsidRPr="00491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Мероприятия выполняются в соответствии с указанными</w:t>
      </w:r>
      <w:r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сроками.</w:t>
      </w:r>
    </w:p>
    <w:p w:rsidR="00D62895" w:rsidRPr="00D62895" w:rsidRDefault="00D62895" w:rsidP="00AA67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5D1C">
        <w:rPr>
          <w:rFonts w:ascii="Times New Roman" w:hAnsi="Times New Roman" w:cs="Times New Roman"/>
          <w:sz w:val="24"/>
          <w:szCs w:val="24"/>
        </w:rPr>
        <w:t xml:space="preserve">     </w:t>
      </w:r>
      <w:r w:rsidR="00E75D1C" w:rsidRPr="00E75D1C">
        <w:rPr>
          <w:rFonts w:ascii="Times New Roman" w:hAnsi="Times New Roman" w:cs="Times New Roman"/>
          <w:sz w:val="24"/>
          <w:szCs w:val="24"/>
        </w:rPr>
        <w:t xml:space="preserve">    </w:t>
      </w:r>
      <w:r w:rsidRPr="00E75D1C">
        <w:rPr>
          <w:rFonts w:ascii="Times New Roman" w:hAnsi="Times New Roman" w:cs="Times New Roman"/>
          <w:sz w:val="24"/>
          <w:szCs w:val="24"/>
        </w:rPr>
        <w:t xml:space="preserve">  В </w:t>
      </w:r>
      <w:r w:rsidR="00E94874">
        <w:rPr>
          <w:rFonts w:ascii="Times New Roman" w:hAnsi="Times New Roman" w:cs="Times New Roman"/>
          <w:sz w:val="24"/>
          <w:szCs w:val="24"/>
        </w:rPr>
        <w:t>Учреждении</w:t>
      </w:r>
      <w:r w:rsidRPr="00E75D1C">
        <w:rPr>
          <w:rFonts w:ascii="Times New Roman" w:hAnsi="Times New Roman" w:cs="Times New Roman"/>
          <w:sz w:val="24"/>
          <w:szCs w:val="24"/>
        </w:rPr>
        <w:t xml:space="preserve"> соблюдаются требования пожарной безопасности</w:t>
      </w:r>
      <w:r w:rsidR="00E94874">
        <w:rPr>
          <w:rFonts w:ascii="Times New Roman" w:hAnsi="Times New Roman" w:cs="Times New Roman"/>
          <w:sz w:val="24"/>
          <w:szCs w:val="24"/>
        </w:rPr>
        <w:t>. На каждом этаже здания размещены</w:t>
      </w:r>
      <w:r w:rsidRPr="00E75D1C">
        <w:rPr>
          <w:rFonts w:ascii="Times New Roman" w:hAnsi="Times New Roman" w:cs="Times New Roman"/>
          <w:sz w:val="24"/>
          <w:szCs w:val="24"/>
        </w:rPr>
        <w:t xml:space="preserve"> планы эвакуации</w:t>
      </w:r>
      <w:r w:rsidR="00651AAD" w:rsidRPr="00E75D1C">
        <w:rPr>
          <w:rFonts w:ascii="Times New Roman" w:hAnsi="Times New Roman" w:cs="Times New Roman"/>
          <w:sz w:val="24"/>
          <w:szCs w:val="24"/>
        </w:rPr>
        <w:t xml:space="preserve"> </w:t>
      </w:r>
      <w:r w:rsidRPr="00E75D1C">
        <w:rPr>
          <w:rFonts w:ascii="Times New Roman" w:hAnsi="Times New Roman" w:cs="Times New Roman"/>
          <w:sz w:val="24"/>
          <w:szCs w:val="24"/>
        </w:rPr>
        <w:t xml:space="preserve">людей </w:t>
      </w:r>
      <w:r w:rsidR="00E94874">
        <w:rPr>
          <w:rFonts w:ascii="Times New Roman" w:hAnsi="Times New Roman" w:cs="Times New Roman"/>
          <w:sz w:val="24"/>
          <w:szCs w:val="24"/>
        </w:rPr>
        <w:t xml:space="preserve">при пожаре, ЧС и в </w:t>
      </w:r>
      <w:r w:rsidRPr="00E75D1C">
        <w:rPr>
          <w:rFonts w:ascii="Times New Roman" w:hAnsi="Times New Roman" w:cs="Times New Roman"/>
          <w:sz w:val="24"/>
          <w:szCs w:val="24"/>
        </w:rPr>
        <w:t>случа</w:t>
      </w:r>
      <w:r w:rsidR="00E94874">
        <w:rPr>
          <w:rFonts w:ascii="Times New Roman" w:hAnsi="Times New Roman" w:cs="Times New Roman"/>
          <w:sz w:val="24"/>
          <w:szCs w:val="24"/>
        </w:rPr>
        <w:t>е угрозы совершения террористического акта из помещений МАОУ «Морская кадетская школа»</w:t>
      </w:r>
      <w:r w:rsidRPr="00E75D1C">
        <w:rPr>
          <w:rFonts w:ascii="Times New Roman" w:hAnsi="Times New Roman" w:cs="Times New Roman"/>
          <w:sz w:val="24"/>
          <w:szCs w:val="24"/>
        </w:rPr>
        <w:t>.</w:t>
      </w:r>
      <w:r w:rsidR="00E75D1C" w:rsidRPr="00E75D1C">
        <w:rPr>
          <w:rFonts w:ascii="Times New Roman" w:hAnsi="Times New Roman" w:cs="Times New Roman"/>
          <w:sz w:val="24"/>
          <w:szCs w:val="24"/>
        </w:rPr>
        <w:t xml:space="preserve"> </w:t>
      </w:r>
      <w:r w:rsidRPr="00E75D1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наличии исправные первичные средства пожаротушения.</w:t>
      </w:r>
      <w:r w:rsidR="00E75D1C" w:rsidRPr="00E75D1C">
        <w:rPr>
          <w:rFonts w:ascii="Times New Roman" w:hAnsi="Times New Roman" w:cs="Times New Roman"/>
          <w:sz w:val="24"/>
          <w:szCs w:val="24"/>
        </w:rPr>
        <w:t xml:space="preserve"> 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Регулярно проводятся практические занятия по эвакуации из зданий персонала и </w:t>
      </w:r>
      <w:r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r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случае возникновения пожара.</w:t>
      </w:r>
    </w:p>
    <w:p w:rsidR="00B83EE0" w:rsidRDefault="00E75D1C" w:rsidP="00AA676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83E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Состояние условий труда в помещениях соответствует требованиям </w:t>
      </w:r>
      <w:r w:rsidR="00651AAD" w:rsidRPr="00E75D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 2.4.3648-20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51AAD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«Санитарно-эпидемио</w:t>
      </w:r>
      <w:r w:rsidR="00651AAD" w:rsidRPr="00651A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логические требования к организациям воспитания и обучения, отдыха и</w:t>
      </w:r>
      <w:r w:rsidR="00651AAD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51AAD" w:rsidRPr="00651A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оздоровления детей и молодежи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и правилам пожарной безопасности</w:t>
      </w:r>
      <w:r w:rsidR="00B83E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Согласно программе производственного контроля своевременно проводятся лабораторные замеры</w:t>
      </w:r>
      <w:r w:rsidR="004B3FA9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освещенности, микроклимата и др. Температурный режим в летний и зимний период, состояние</w:t>
      </w:r>
      <w:r w:rsidR="004B3FA9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отопления и вентиляции соответствует нормам.</w:t>
      </w:r>
    </w:p>
    <w:p w:rsidR="00D62895" w:rsidRPr="00D62895" w:rsidRDefault="00B83EE0" w:rsidP="00AA67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Учреждении</w:t>
      </w:r>
      <w:r w:rsidR="0006654F" w:rsidRPr="0006654F">
        <w:t xml:space="preserve"> </w:t>
      </w:r>
      <w:r w:rsidR="0006654F" w:rsidRPr="000665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</w:t>
      </w:r>
      <w:r w:rsidR="000665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ованы</w:t>
      </w:r>
      <w:r w:rsidR="0006654F" w:rsidRPr="000665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</w:t>
      </w:r>
      <w:r w:rsidR="000665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</w:t>
      </w:r>
      <w:r w:rsidR="0006654F" w:rsidRPr="000665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оказания первой помощи</w:t>
      </w:r>
      <w:r w:rsidR="000665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665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оборудованные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аптечк</w:t>
      </w:r>
      <w:r w:rsidR="000665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ами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оказания</w:t>
      </w:r>
      <w:r w:rsidR="004B3FA9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первой помощи. </w:t>
      </w:r>
      <w:r w:rsidR="00E75D1C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Проводится обучение и проверка знаний </w:t>
      </w:r>
      <w:r w:rsidR="00E75D1C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сотрудников МАОУ «Морская кадетская школа» по программе: «Обучение по оказанию первой помощи пострадавшим на производстве»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75D1C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учебном центре.</w:t>
      </w:r>
    </w:p>
    <w:p w:rsidR="004B3FA9" w:rsidRPr="00E75D1C" w:rsidRDefault="00B83EE0" w:rsidP="00AA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соответствии со ст. 219 ТК РФ и Приказом Министерство труда РФ и социальной </w:t>
      </w:r>
      <w:r w:rsidR="00D62895" w:rsidRPr="000665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защиты РФ от</w:t>
      </w:r>
      <w:r w:rsidR="004B3FA9" w:rsidRPr="000665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895" w:rsidRPr="000665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29 октября 2021 г. № 769н,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учреждении осуществляется обучение и проверка знаний по охране</w:t>
      </w:r>
      <w:r w:rsidR="004B3FA9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труда. </w:t>
      </w:r>
      <w:r w:rsidR="00E75D1C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Директор школы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члены комиссии прошли обучение и проверку знаний</w:t>
      </w:r>
      <w:r w:rsidR="004B3FA9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требований охраны труда</w:t>
      </w:r>
      <w:r w:rsidR="00E75D1C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учебном центре</w:t>
      </w:r>
      <w:r w:rsidR="004B3FA9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D62895" w:rsidRPr="00D62895" w:rsidRDefault="004B3FA9" w:rsidP="00E7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B83E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5D1C">
        <w:rPr>
          <w:rFonts w:ascii="Times New Roman" w:hAnsi="Times New Roman" w:cs="Times New Roman"/>
          <w:iCs/>
          <w:sz w:val="24"/>
          <w:szCs w:val="24"/>
        </w:rPr>
        <w:t xml:space="preserve">В соответствии со статьей 219 Трудового кодекса Российской Федерации, приказа Министерства труда и социального развития Российской Федерации от  29 октября 2021 г. </w:t>
      </w:r>
      <w:r w:rsidR="000D3BD7">
        <w:rPr>
          <w:rFonts w:ascii="Times New Roman" w:hAnsi="Times New Roman" w:cs="Times New Roman"/>
          <w:iCs/>
          <w:sz w:val="24"/>
          <w:szCs w:val="24"/>
        </w:rPr>
        <w:t>№</w:t>
      </w:r>
      <w:r w:rsidRPr="00E75D1C">
        <w:rPr>
          <w:rFonts w:ascii="Times New Roman" w:hAnsi="Times New Roman" w:cs="Times New Roman"/>
          <w:iCs/>
          <w:sz w:val="24"/>
          <w:szCs w:val="24"/>
        </w:rPr>
        <w:t xml:space="preserve"> 766н «Об утверждении правил обеспечения работников средствами индивидуальной защиты и смывающими средствами», приказа Министерства труда и социального развития Российской Федерации от 29 октября 2021 г. </w:t>
      </w:r>
      <w:r w:rsidR="000D3BD7">
        <w:rPr>
          <w:rFonts w:ascii="Times New Roman" w:hAnsi="Times New Roman" w:cs="Times New Roman"/>
          <w:iCs/>
          <w:sz w:val="24"/>
          <w:szCs w:val="24"/>
        </w:rPr>
        <w:t>№</w:t>
      </w:r>
      <w:bookmarkStart w:id="0" w:name="_GoBack"/>
      <w:bookmarkEnd w:id="0"/>
      <w:r w:rsidRPr="00E75D1C">
        <w:rPr>
          <w:rFonts w:ascii="Times New Roman" w:hAnsi="Times New Roman" w:cs="Times New Roman"/>
          <w:iCs/>
          <w:sz w:val="24"/>
          <w:szCs w:val="24"/>
        </w:rPr>
        <w:t xml:space="preserve"> 767н «Об утверждении единых типовых норм выдачи </w:t>
      </w:r>
      <w:bookmarkStart w:id="1" w:name="_Hlk156297491"/>
      <w:r w:rsidRPr="00E75D1C">
        <w:rPr>
          <w:rFonts w:ascii="Times New Roman" w:hAnsi="Times New Roman" w:cs="Times New Roman"/>
          <w:iCs/>
          <w:sz w:val="24"/>
          <w:szCs w:val="24"/>
        </w:rPr>
        <w:t>средств индивидуальной защиты и смывающих средств</w:t>
      </w:r>
      <w:bookmarkEnd w:id="1"/>
      <w:r w:rsidRPr="00E75D1C">
        <w:rPr>
          <w:rFonts w:ascii="Times New Roman" w:hAnsi="Times New Roman" w:cs="Times New Roman"/>
          <w:iCs/>
          <w:sz w:val="24"/>
          <w:szCs w:val="24"/>
        </w:rPr>
        <w:t xml:space="preserve">», а также в целях обеспечения </w:t>
      </w:r>
      <w:r w:rsidRPr="00E75D1C">
        <w:rPr>
          <w:rFonts w:ascii="Times New Roman" w:hAnsi="Times New Roman" w:cs="Times New Roman"/>
          <w:sz w:val="24"/>
          <w:szCs w:val="24"/>
        </w:rPr>
        <w:t xml:space="preserve">здоровых и безопасных условий труда работников в МАОУ «Морская кадетская школа», с учетом мнения выборного органа первичной профсоюзной организации МАОУ «Морская кадетская школа», </w:t>
      </w:r>
      <w:r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разработаны и утверждены   </w:t>
      </w:r>
      <w:r w:rsidRPr="00E75D1C">
        <w:rPr>
          <w:rFonts w:ascii="Times New Roman" w:hAnsi="Times New Roman" w:cs="Times New Roman"/>
          <w:sz w:val="24"/>
          <w:szCs w:val="24"/>
        </w:rPr>
        <w:t xml:space="preserve">нормы бесплатной выдачи специальной одежды, специальной обуви и других средств индивидуальной защиты для работников </w:t>
      </w:r>
      <w:bookmarkStart w:id="2" w:name="_Hlk133224213"/>
      <w:r w:rsidRPr="00E75D1C">
        <w:rPr>
          <w:rFonts w:ascii="Times New Roman" w:eastAsia="Calibri" w:hAnsi="Times New Roman" w:cs="Times New Roman"/>
          <w:color w:val="000000"/>
          <w:sz w:val="24"/>
          <w:szCs w:val="24"/>
        </w:rPr>
        <w:t>МАОУ «Морская кадетская школа»</w:t>
      </w:r>
      <w:bookmarkEnd w:id="2"/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Имеются личные карточки учета выдачи СИЗ.</w:t>
      </w:r>
    </w:p>
    <w:p w:rsidR="00D62895" w:rsidRPr="00D62895" w:rsidRDefault="00E75D1C" w:rsidP="00E7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B83E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Учреждении имеются журналы по охране труда: регистрации вводного инструктажа,</w:t>
      </w:r>
      <w:r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регистрации на рабочем месте, журнал инструктажа правилам пожарной безопасности, журнал по</w:t>
      </w:r>
      <w:r w:rsidR="004B3FA9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электробезопасности, и гражданской обороны. Инструктажи проводятся в установленные сроки с последующей</w:t>
      </w:r>
      <w:r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регистрацией в журналах и подписью инструктируемых и инструктирующих в соответствии </w:t>
      </w:r>
      <w:proofErr w:type="gramStart"/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4B3FA9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программами</w:t>
      </w:r>
      <w:proofErr w:type="gramEnd"/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62895" w:rsidRDefault="00B83EE0" w:rsidP="00E7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Согласно Приказа Министерства труда и социальной защиты РФ от 15 декабря 2020 г. № 903н</w:t>
      </w:r>
      <w:r w:rsidR="00B24AF1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«Об утверждении правил по охране труда при эксплуатации электроустановок» в учреждении</w:t>
      </w:r>
      <w:r w:rsidR="004B3FA9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 ответственный за электрохозяйство</w:t>
      </w:r>
      <w:r w:rsidR="00B24AF1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4AF1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роводится аттестация не электротехнического</w:t>
      </w:r>
      <w:r w:rsidR="004B3FA9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персонала с присвоением первой группы по электробезопасности</w:t>
      </w:r>
      <w:r w:rsidR="00B24AF1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proofErr w:type="gramStart"/>
      <w:r w:rsidR="00B24AF1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Обучение </w:t>
      </w:r>
      <w:r w:rsidR="004B3FA9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электротехнического</w:t>
      </w:r>
      <w:proofErr w:type="gramEnd"/>
      <w:r w:rsidR="004B3FA9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персонала с присвоением второй группы</w:t>
      </w:r>
      <w:r w:rsidR="00B24AF1" w:rsidRPr="00E75D1C">
        <w:rPr>
          <w:rFonts w:ascii="Times New Roman" w:hAnsi="Times New Roman" w:cs="Times New Roman"/>
          <w:sz w:val="24"/>
          <w:szCs w:val="24"/>
        </w:rPr>
        <w:t xml:space="preserve"> </w:t>
      </w:r>
      <w:r w:rsidR="00B24AF1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электробезопасности проводится в учебном центре.</w:t>
      </w:r>
    </w:p>
    <w:p w:rsidR="00B83EE0" w:rsidRPr="00D62895" w:rsidRDefault="00B83EE0" w:rsidP="00E7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62895" w:rsidRPr="00E75D1C" w:rsidRDefault="00B83EE0" w:rsidP="00E7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Главным результатом деятельности </w:t>
      </w:r>
      <w:r w:rsidR="00E75D1C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Учреждения в </w:t>
      </w:r>
      <w:proofErr w:type="gramStart"/>
      <w:r w:rsidR="00E75D1C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области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охраны</w:t>
      </w:r>
      <w:proofErr w:type="gramEnd"/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является отсутствия производственного</w:t>
      </w:r>
      <w:r w:rsidR="00B24AF1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травматизма сотрудников в </w:t>
      </w:r>
      <w:r w:rsidR="00B24AF1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МАОУ «Морская кадетская школа»</w:t>
      </w:r>
      <w:r w:rsidR="00D62895"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75D1C" w:rsidRPr="00D62895" w:rsidRDefault="00E75D1C" w:rsidP="00E7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62895" w:rsidRPr="00D62895" w:rsidRDefault="00D62895" w:rsidP="00E7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Специалист </w:t>
      </w:r>
      <w:r w:rsidR="00B24AF1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области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охран</w:t>
      </w:r>
      <w:r w:rsidR="00B24AF1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</w:t>
      </w:r>
      <w:r w:rsidRPr="00D62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________________ </w:t>
      </w:r>
      <w:r w:rsidR="00B24AF1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Т.С. </w:t>
      </w:r>
      <w:proofErr w:type="spellStart"/>
      <w:r w:rsidR="00B24AF1" w:rsidRPr="00E75D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Филонова</w:t>
      </w:r>
      <w:proofErr w:type="spellEnd"/>
    </w:p>
    <w:p w:rsidR="00D62895" w:rsidRPr="00D62895" w:rsidRDefault="00D62895" w:rsidP="00E7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62895" w:rsidRPr="00E75D1C" w:rsidRDefault="00D62895" w:rsidP="00E75D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2895" w:rsidRPr="00E75D1C" w:rsidSect="00AA676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AB"/>
    <w:rsid w:val="0006654F"/>
    <w:rsid w:val="000D3BD7"/>
    <w:rsid w:val="00491EAB"/>
    <w:rsid w:val="004B3FA9"/>
    <w:rsid w:val="004E2F8D"/>
    <w:rsid w:val="004F62A9"/>
    <w:rsid w:val="00651AAD"/>
    <w:rsid w:val="00971992"/>
    <w:rsid w:val="00AA676A"/>
    <w:rsid w:val="00B24AF1"/>
    <w:rsid w:val="00B83EE0"/>
    <w:rsid w:val="00D62895"/>
    <w:rsid w:val="00E75D1C"/>
    <w:rsid w:val="00E94874"/>
    <w:rsid w:val="00F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2E36"/>
  <w15:chartTrackingRefBased/>
  <w15:docId w15:val="{23064992-D7D2-48E5-9A93-3B13AE33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</dc:creator>
  <cp:keywords/>
  <dc:description/>
  <cp:lastModifiedBy>ОТ</cp:lastModifiedBy>
  <cp:revision>4</cp:revision>
  <dcterms:created xsi:type="dcterms:W3CDTF">2024-04-09T11:33:00Z</dcterms:created>
  <dcterms:modified xsi:type="dcterms:W3CDTF">2024-04-11T11:26:00Z</dcterms:modified>
</cp:coreProperties>
</file>