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B0" w:rsidRDefault="006B26BD" w:rsidP="00257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843">
        <w:rPr>
          <w:rFonts w:ascii="Times New Roman" w:hAnsi="Times New Roman" w:cs="Times New Roman"/>
          <w:b/>
          <w:sz w:val="24"/>
          <w:szCs w:val="24"/>
        </w:rPr>
        <w:t>База наставляемых</w:t>
      </w:r>
    </w:p>
    <w:p w:rsidR="00257843" w:rsidRPr="00257843" w:rsidRDefault="00257843" w:rsidP="00257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«Морская кадетская школа»</w:t>
      </w:r>
      <w:r w:rsidR="00EB6814">
        <w:rPr>
          <w:rFonts w:ascii="Times New Roman" w:hAnsi="Times New Roman" w:cs="Times New Roman"/>
          <w:b/>
          <w:sz w:val="24"/>
          <w:szCs w:val="24"/>
        </w:rPr>
        <w:t xml:space="preserve"> в 2024-2025 учебном году</w:t>
      </w:r>
    </w:p>
    <w:p w:rsidR="006B26BD" w:rsidRPr="00257843" w:rsidRDefault="006B26BD" w:rsidP="002578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2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1985"/>
        <w:gridCol w:w="1559"/>
        <w:gridCol w:w="2977"/>
        <w:gridCol w:w="1984"/>
        <w:gridCol w:w="3260"/>
        <w:gridCol w:w="2693"/>
      </w:tblGrid>
      <w:tr w:rsidR="00257843" w:rsidRPr="00257843" w:rsidTr="00257843">
        <w:tc>
          <w:tcPr>
            <w:tcW w:w="664" w:type="dxa"/>
          </w:tcPr>
          <w:p w:rsidR="00257843" w:rsidRPr="00257843" w:rsidRDefault="00257843" w:rsidP="00257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257843" w:rsidRPr="00257843" w:rsidRDefault="00257843" w:rsidP="00257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257843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наставляемого</w:t>
            </w:r>
          </w:p>
        </w:tc>
        <w:tc>
          <w:tcPr>
            <w:tcW w:w="1559" w:type="dxa"/>
          </w:tcPr>
          <w:p w:rsidR="00257843" w:rsidRPr="00257843" w:rsidRDefault="00257843" w:rsidP="00257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43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977" w:type="dxa"/>
          </w:tcPr>
          <w:p w:rsidR="00257843" w:rsidRPr="00257843" w:rsidRDefault="00257843" w:rsidP="00257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год окончания</w:t>
            </w:r>
          </w:p>
        </w:tc>
        <w:tc>
          <w:tcPr>
            <w:tcW w:w="1984" w:type="dxa"/>
          </w:tcPr>
          <w:p w:rsidR="00257843" w:rsidRPr="00257843" w:rsidRDefault="00257843" w:rsidP="00257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260" w:type="dxa"/>
          </w:tcPr>
          <w:p w:rsidR="00257843" w:rsidRPr="00257843" w:rsidRDefault="00257843" w:rsidP="00257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257843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учебный предмет</w:t>
            </w:r>
          </w:p>
        </w:tc>
        <w:tc>
          <w:tcPr>
            <w:tcW w:w="2693" w:type="dxa"/>
          </w:tcPr>
          <w:p w:rsidR="00257843" w:rsidRPr="00257843" w:rsidRDefault="00257843" w:rsidP="00257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43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</w:tr>
      <w:tr w:rsidR="00257843" w:rsidRPr="00257843" w:rsidTr="00257843">
        <w:tc>
          <w:tcPr>
            <w:tcW w:w="664" w:type="dxa"/>
          </w:tcPr>
          <w:p w:rsidR="00257843" w:rsidRPr="00257843" w:rsidRDefault="00257843" w:rsidP="00257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257843" w:rsidRPr="00257843" w:rsidRDefault="00186311" w:rsidP="001863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Мария Г</w:t>
            </w:r>
            <w:r w:rsidR="000221EA">
              <w:rPr>
                <w:rFonts w:ascii="Times New Roman" w:hAnsi="Times New Roman" w:cs="Times New Roman"/>
                <w:sz w:val="24"/>
                <w:szCs w:val="24"/>
              </w:rPr>
              <w:t>риго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рьевна</w:t>
            </w:r>
          </w:p>
        </w:tc>
        <w:tc>
          <w:tcPr>
            <w:tcW w:w="1559" w:type="dxa"/>
          </w:tcPr>
          <w:p w:rsidR="00257843" w:rsidRPr="00257843" w:rsidRDefault="00257843" w:rsidP="00257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43">
              <w:rPr>
                <w:rFonts w:ascii="Times New Roman" w:hAnsi="Times New Roman" w:cs="Times New Roman"/>
                <w:sz w:val="24"/>
                <w:szCs w:val="24"/>
              </w:rPr>
              <w:t>27.02.1998</w:t>
            </w:r>
            <w:r w:rsidR="000221E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257843" w:rsidRPr="00257843" w:rsidRDefault="000221EA" w:rsidP="00022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A0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ысшее, Федеральное государственное автономное образовательное учреждение высшего образования «Северный (Арктический) федеральный унив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ерситет имени М.В. Ломоносова», </w:t>
            </w:r>
            <w:r w:rsidRPr="001A0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257843" w:rsidRPr="00257843" w:rsidRDefault="00257843" w:rsidP="00257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43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260" w:type="dxa"/>
          </w:tcPr>
          <w:p w:rsidR="00257843" w:rsidRPr="00257843" w:rsidRDefault="00257843" w:rsidP="00257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3">
              <w:rPr>
                <w:rFonts w:ascii="Times New Roman" w:hAnsi="Times New Roman" w:cs="Times New Roman"/>
                <w:sz w:val="24"/>
                <w:szCs w:val="24"/>
              </w:rPr>
              <w:t>Тупчая</w:t>
            </w:r>
            <w:proofErr w:type="spellEnd"/>
            <w:r w:rsidRPr="0025784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257843">
              <w:rPr>
                <w:rFonts w:ascii="Times New Roman" w:hAnsi="Times New Roman" w:cs="Times New Roman"/>
                <w:sz w:val="24"/>
                <w:szCs w:val="24"/>
              </w:rPr>
              <w:t>читель физической культуры</w:t>
            </w:r>
          </w:p>
        </w:tc>
        <w:tc>
          <w:tcPr>
            <w:tcW w:w="2693" w:type="dxa"/>
          </w:tcPr>
          <w:p w:rsidR="00257843" w:rsidRPr="00257843" w:rsidRDefault="00257843" w:rsidP="00257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43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186311" w:rsidRPr="00257843" w:rsidTr="00257843">
        <w:tc>
          <w:tcPr>
            <w:tcW w:w="664" w:type="dxa"/>
          </w:tcPr>
          <w:p w:rsidR="00186311" w:rsidRPr="00257843" w:rsidRDefault="00186311" w:rsidP="001863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86311" w:rsidRDefault="00186311" w:rsidP="001863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Докторова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1559" w:type="dxa"/>
          </w:tcPr>
          <w:p w:rsidR="00186311" w:rsidRPr="00257843" w:rsidRDefault="00186311" w:rsidP="00022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  <w:r w:rsidR="00022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21EA">
              <w:rPr>
                <w:rFonts w:ascii="Times New Roman" w:hAnsi="Times New Roman" w:cs="Times New Roman"/>
                <w:sz w:val="24"/>
                <w:szCs w:val="24"/>
              </w:rPr>
              <w:t>2000г</w:t>
            </w:r>
          </w:p>
        </w:tc>
        <w:tc>
          <w:tcPr>
            <w:tcW w:w="2977" w:type="dxa"/>
          </w:tcPr>
          <w:p w:rsidR="00186311" w:rsidRDefault="00186311" w:rsidP="001863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A0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ысшее, Федеральное государственное автономное образовательное учреждение высшего образования «Северный (Арктический) федеральный унив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ерситет имени М.В. Ломоносова», </w:t>
            </w:r>
            <w:r w:rsidRPr="001A0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4" w:type="dxa"/>
          </w:tcPr>
          <w:p w:rsidR="00186311" w:rsidRPr="00257843" w:rsidRDefault="00186311" w:rsidP="001863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4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260" w:type="dxa"/>
          </w:tcPr>
          <w:p w:rsidR="00186311" w:rsidRPr="00257843" w:rsidRDefault="00186311" w:rsidP="001863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43">
              <w:rPr>
                <w:rFonts w:ascii="Times New Roman" w:hAnsi="Times New Roman" w:cs="Times New Roman"/>
                <w:sz w:val="24"/>
                <w:szCs w:val="24"/>
              </w:rPr>
              <w:t>Никитина Светлана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2693" w:type="dxa"/>
          </w:tcPr>
          <w:p w:rsidR="00186311" w:rsidRPr="00257843" w:rsidRDefault="00186311" w:rsidP="001863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43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257843" w:rsidRPr="00257843" w:rsidTr="00257843">
        <w:tc>
          <w:tcPr>
            <w:tcW w:w="664" w:type="dxa"/>
          </w:tcPr>
          <w:p w:rsidR="00257843" w:rsidRPr="00257843" w:rsidRDefault="00186311" w:rsidP="00257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7843" w:rsidRPr="00257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57843" w:rsidRPr="00257843" w:rsidRDefault="00257843" w:rsidP="00257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43">
              <w:rPr>
                <w:rFonts w:ascii="Times New Roman" w:hAnsi="Times New Roman" w:cs="Times New Roman"/>
                <w:sz w:val="24"/>
                <w:szCs w:val="24"/>
              </w:rPr>
              <w:t>Ракитина Анжела Сергеевна</w:t>
            </w:r>
          </w:p>
        </w:tc>
        <w:tc>
          <w:tcPr>
            <w:tcW w:w="1559" w:type="dxa"/>
          </w:tcPr>
          <w:p w:rsidR="00257843" w:rsidRPr="00257843" w:rsidRDefault="00257843" w:rsidP="00257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43">
              <w:rPr>
                <w:rFonts w:ascii="Times New Roman" w:hAnsi="Times New Roman" w:cs="Times New Roman"/>
                <w:sz w:val="24"/>
                <w:szCs w:val="24"/>
              </w:rPr>
              <w:t>29.01.2000г.</w:t>
            </w:r>
          </w:p>
        </w:tc>
        <w:tc>
          <w:tcPr>
            <w:tcW w:w="2977" w:type="dxa"/>
          </w:tcPr>
          <w:p w:rsidR="00257843" w:rsidRPr="00257843" w:rsidRDefault="00257843" w:rsidP="00257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A0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ысшее, Федеральное государственное автономное образовательное учреждение высшего образования «Северный (Арктический) федеральный унив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ерситет имени М.В. Ломоносова», </w:t>
            </w:r>
            <w:r w:rsidRPr="001A0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4" w:type="dxa"/>
          </w:tcPr>
          <w:p w:rsidR="00257843" w:rsidRPr="00257843" w:rsidRDefault="00257843" w:rsidP="00257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4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260" w:type="dxa"/>
          </w:tcPr>
          <w:p w:rsidR="00257843" w:rsidRPr="00257843" w:rsidRDefault="00257843" w:rsidP="00257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43">
              <w:rPr>
                <w:rFonts w:ascii="Times New Roman" w:hAnsi="Times New Roman" w:cs="Times New Roman"/>
                <w:sz w:val="24"/>
                <w:szCs w:val="24"/>
              </w:rPr>
              <w:t>Никитина Светлана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2693" w:type="dxa"/>
          </w:tcPr>
          <w:p w:rsidR="00257843" w:rsidRPr="00257843" w:rsidRDefault="00257843" w:rsidP="00257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43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186311" w:rsidRPr="00257843" w:rsidTr="00257843">
        <w:tc>
          <w:tcPr>
            <w:tcW w:w="664" w:type="dxa"/>
          </w:tcPr>
          <w:p w:rsidR="00186311" w:rsidRDefault="00186311" w:rsidP="00257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186311" w:rsidRPr="00257843" w:rsidRDefault="00186311" w:rsidP="00257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</w:t>
            </w:r>
            <w:r w:rsidR="000221EA">
              <w:rPr>
                <w:rFonts w:ascii="Times New Roman" w:hAnsi="Times New Roman" w:cs="Times New Roman"/>
                <w:sz w:val="24"/>
                <w:szCs w:val="24"/>
              </w:rPr>
              <w:t>егов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559" w:type="dxa"/>
          </w:tcPr>
          <w:p w:rsidR="00186311" w:rsidRPr="00257843" w:rsidRDefault="000221EA" w:rsidP="00257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12.072003г</w:t>
            </w:r>
          </w:p>
        </w:tc>
        <w:tc>
          <w:tcPr>
            <w:tcW w:w="2977" w:type="dxa"/>
          </w:tcPr>
          <w:p w:rsidR="00186311" w:rsidRDefault="000221EA" w:rsidP="0025784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Государственное бюджетное профессиональное учреждение Архангельской области «Архангельский педагогический колледж"</w:t>
            </w:r>
          </w:p>
        </w:tc>
        <w:tc>
          <w:tcPr>
            <w:tcW w:w="1984" w:type="dxa"/>
          </w:tcPr>
          <w:p w:rsidR="00186311" w:rsidRPr="00257843" w:rsidRDefault="00186311" w:rsidP="00257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</w:t>
            </w:r>
            <w:r w:rsidR="00022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260" w:type="dxa"/>
          </w:tcPr>
          <w:p w:rsidR="00186311" w:rsidRPr="00257843" w:rsidRDefault="004B5AC9" w:rsidP="00257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Ахунова Ольга Борисовна</w:t>
            </w:r>
            <w:bookmarkStart w:id="0" w:name="_GoBack"/>
            <w:bookmarkEnd w:id="0"/>
            <w:r w:rsidR="00186311">
              <w:rPr>
                <w:rFonts w:ascii="Times New Roman" w:hAnsi="Times New Roman" w:cs="Times New Roman"/>
                <w:sz w:val="24"/>
                <w:szCs w:val="24"/>
              </w:rPr>
              <w:t>,учитель начальных классов</w:t>
            </w:r>
          </w:p>
        </w:tc>
        <w:tc>
          <w:tcPr>
            <w:tcW w:w="2693" w:type="dxa"/>
          </w:tcPr>
          <w:p w:rsidR="00186311" w:rsidRPr="00257843" w:rsidRDefault="00186311" w:rsidP="00257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43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257843" w:rsidRPr="00257843" w:rsidTr="00186311">
        <w:trPr>
          <w:trHeight w:val="1883"/>
        </w:trPr>
        <w:tc>
          <w:tcPr>
            <w:tcW w:w="664" w:type="dxa"/>
          </w:tcPr>
          <w:p w:rsidR="00257843" w:rsidRPr="00257843" w:rsidRDefault="00186311" w:rsidP="00257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57843" w:rsidRPr="00257843" w:rsidRDefault="00257843" w:rsidP="00257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3">
              <w:rPr>
                <w:rFonts w:ascii="Times New Roman" w:hAnsi="Times New Roman" w:cs="Times New Roman"/>
                <w:sz w:val="24"/>
                <w:szCs w:val="24"/>
              </w:rPr>
              <w:t>Тупчая</w:t>
            </w:r>
            <w:proofErr w:type="spellEnd"/>
            <w:r w:rsidRPr="00257843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1559" w:type="dxa"/>
          </w:tcPr>
          <w:p w:rsidR="00257843" w:rsidRPr="00257843" w:rsidRDefault="00257843" w:rsidP="00257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43">
              <w:rPr>
                <w:rFonts w:ascii="Times New Roman" w:hAnsi="Times New Roman" w:cs="Times New Roman"/>
                <w:sz w:val="24"/>
                <w:szCs w:val="24"/>
              </w:rPr>
              <w:t>26.04.2002</w:t>
            </w:r>
          </w:p>
        </w:tc>
        <w:tc>
          <w:tcPr>
            <w:tcW w:w="2977" w:type="dxa"/>
          </w:tcPr>
          <w:p w:rsidR="00257843" w:rsidRPr="00257843" w:rsidRDefault="00257843" w:rsidP="001863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42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реднее профессиональное, Государственное бюджетное профессиональное образовательное учреждение Архангельской области «</w:t>
            </w:r>
            <w:r w:rsidR="00186311" w:rsidRPr="00042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Архангельский педагогический колледж</w:t>
            </w:r>
            <w:r w:rsidR="0018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186311" w:rsidRPr="00042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8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</w:tcPr>
          <w:p w:rsidR="00257843" w:rsidRPr="00257843" w:rsidRDefault="00257843" w:rsidP="00257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260" w:type="dxa"/>
          </w:tcPr>
          <w:p w:rsidR="00257843" w:rsidRPr="00257843" w:rsidRDefault="00257843" w:rsidP="00257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3">
              <w:rPr>
                <w:rFonts w:ascii="Times New Roman" w:hAnsi="Times New Roman" w:cs="Times New Roman"/>
                <w:sz w:val="24"/>
                <w:szCs w:val="24"/>
              </w:rPr>
              <w:t>Тупчая</w:t>
            </w:r>
            <w:proofErr w:type="spellEnd"/>
            <w:r w:rsidRPr="0025784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257843">
              <w:rPr>
                <w:rFonts w:ascii="Times New Roman" w:hAnsi="Times New Roman" w:cs="Times New Roman"/>
                <w:sz w:val="24"/>
                <w:szCs w:val="24"/>
              </w:rPr>
              <w:t>читель физической культуры</w:t>
            </w:r>
          </w:p>
        </w:tc>
        <w:tc>
          <w:tcPr>
            <w:tcW w:w="2693" w:type="dxa"/>
          </w:tcPr>
          <w:p w:rsidR="00257843" w:rsidRPr="00257843" w:rsidRDefault="00257843" w:rsidP="00257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43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</w:tbl>
    <w:p w:rsidR="006B26BD" w:rsidRPr="00257843" w:rsidRDefault="006B26BD" w:rsidP="002578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B26BD" w:rsidRPr="00257843" w:rsidSect="006B26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951E8"/>
    <w:multiLevelType w:val="hybridMultilevel"/>
    <w:tmpl w:val="73BA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60"/>
    <w:rsid w:val="000221EA"/>
    <w:rsid w:val="00102372"/>
    <w:rsid w:val="0010738E"/>
    <w:rsid w:val="00186311"/>
    <w:rsid w:val="00257843"/>
    <w:rsid w:val="004B5AC9"/>
    <w:rsid w:val="005552F7"/>
    <w:rsid w:val="005727DD"/>
    <w:rsid w:val="006B26BD"/>
    <w:rsid w:val="008D1823"/>
    <w:rsid w:val="00920EE6"/>
    <w:rsid w:val="009D4622"/>
    <w:rsid w:val="00B25760"/>
    <w:rsid w:val="00BC633B"/>
    <w:rsid w:val="00BF4F7B"/>
    <w:rsid w:val="00D07382"/>
    <w:rsid w:val="00E42787"/>
    <w:rsid w:val="00EB6814"/>
    <w:rsid w:val="00EF2CF0"/>
    <w:rsid w:val="00FD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A560"/>
  <w15:docId w15:val="{B001B095-DB04-46EC-A904-675031CA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6BD"/>
    <w:pPr>
      <w:ind w:left="720"/>
      <w:contextualSpacing/>
    </w:pPr>
  </w:style>
  <w:style w:type="table" w:styleId="a4">
    <w:name w:val="Table Grid"/>
    <w:basedOn w:val="a1"/>
    <w:uiPriority w:val="59"/>
    <w:rsid w:val="006B2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8-2</dc:creator>
  <cp:lastModifiedBy>Экзамен</cp:lastModifiedBy>
  <cp:revision>4</cp:revision>
  <dcterms:created xsi:type="dcterms:W3CDTF">2025-03-06T13:26:00Z</dcterms:created>
  <dcterms:modified xsi:type="dcterms:W3CDTF">2025-03-06T13:26:00Z</dcterms:modified>
</cp:coreProperties>
</file>