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7C" w:rsidRDefault="00992D7C" w:rsidP="00992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92D7C" w:rsidRDefault="00992D7C" w:rsidP="0099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педагогического работника организации,</w:t>
      </w:r>
    </w:p>
    <w:p w:rsidR="00992D7C" w:rsidRDefault="00992D7C" w:rsidP="0099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о проведении аттестации</w:t>
      </w:r>
    </w:p>
    <w:p w:rsidR="005F3129" w:rsidRDefault="00992D7C" w:rsidP="0099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</w:t>
      </w:r>
    </w:p>
    <w:p w:rsidR="00992D7C" w:rsidRPr="005F3129" w:rsidRDefault="00992D7C" w:rsidP="0099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3129">
        <w:rPr>
          <w:rFonts w:ascii="Times New Roman" w:hAnsi="Times New Roman" w:cs="Times New Roman"/>
          <w:sz w:val="24"/>
          <w:szCs w:val="24"/>
          <w:u w:val="single"/>
        </w:rPr>
        <w:t>высшая</w:t>
      </w:r>
    </w:p>
    <w:p w:rsidR="00992D7C" w:rsidRDefault="00992D7C" w:rsidP="00992D7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(указать категорию)</w:t>
      </w:r>
    </w:p>
    <w:p w:rsidR="00992D7C" w:rsidRDefault="00992D7C" w:rsidP="0099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D7C" w:rsidRDefault="00992D7C" w:rsidP="00992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:rsidR="005F3129" w:rsidRDefault="001B4A2A" w:rsidP="005216DE">
      <w:pPr>
        <w:pStyle w:val="a7"/>
        <w:spacing w:after="0" w:afterAutospacing="0"/>
        <w:contextualSpacing/>
        <w:jc w:val="center"/>
        <w:rPr>
          <w:bCs/>
          <w:u w:val="single"/>
        </w:rPr>
      </w:pPr>
      <w:proofErr w:type="gramStart"/>
      <w:r>
        <w:rPr>
          <w:bCs/>
          <w:u w:val="single"/>
        </w:rPr>
        <w:t xml:space="preserve">ФИО </w:t>
      </w:r>
      <w:r w:rsidR="00992D7C" w:rsidRPr="005216DE">
        <w:rPr>
          <w:bCs/>
          <w:u w:val="single"/>
        </w:rPr>
        <w:t>,</w:t>
      </w:r>
      <w:proofErr w:type="gramEnd"/>
      <w:r w:rsidR="00992D7C" w:rsidRPr="005216DE">
        <w:rPr>
          <w:bCs/>
          <w:u w:val="single"/>
        </w:rPr>
        <w:t xml:space="preserve"> </w:t>
      </w:r>
      <w:r>
        <w:rPr>
          <w:bCs/>
          <w:u w:val="single"/>
        </w:rPr>
        <w:t>должность</w:t>
      </w:r>
      <w:r w:rsidR="00992D7C" w:rsidRPr="005216DE">
        <w:rPr>
          <w:bCs/>
          <w:u w:val="single"/>
        </w:rPr>
        <w:t xml:space="preserve">, </w:t>
      </w:r>
      <w:r w:rsidR="005F3129">
        <w:rPr>
          <w:bCs/>
          <w:u w:val="single"/>
        </w:rPr>
        <w:t>м</w:t>
      </w:r>
      <w:r w:rsidR="00992D7C" w:rsidRPr="005216DE">
        <w:rPr>
          <w:bCs/>
          <w:u w:val="single"/>
        </w:rPr>
        <w:t>униципальное автономное общеобразовательное учреждение «Морская кадетская школа имени</w:t>
      </w:r>
    </w:p>
    <w:p w:rsidR="00992D7C" w:rsidRPr="005216DE" w:rsidRDefault="00992D7C" w:rsidP="005216DE">
      <w:pPr>
        <w:pStyle w:val="a7"/>
        <w:spacing w:after="0" w:afterAutospacing="0"/>
        <w:contextualSpacing/>
        <w:jc w:val="center"/>
        <w:rPr>
          <w:u w:val="single"/>
        </w:rPr>
      </w:pPr>
      <w:r w:rsidRPr="005216DE">
        <w:rPr>
          <w:bCs/>
          <w:u w:val="single"/>
        </w:rPr>
        <w:t xml:space="preserve"> адмирала Котова Павла Григорьевича»</w:t>
      </w:r>
    </w:p>
    <w:p w:rsidR="009C59B4" w:rsidRDefault="00992D7C" w:rsidP="009C59B4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(указать ФИО, должность, полное наименование образовательной организации по уставу)</w:t>
      </w:r>
    </w:p>
    <w:p w:rsidR="00992D7C" w:rsidRPr="009C59B4" w:rsidRDefault="00992D7C" w:rsidP="009C59B4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деятельность,</w:t>
      </w:r>
    </w:p>
    <w:p w:rsidR="00992D7C" w:rsidRPr="00EF5A84" w:rsidRDefault="00992D7C" w:rsidP="0099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EF5A84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color w:val="000000" w:themeColor="text1"/>
          <w:sz w:val="24"/>
          <w:szCs w:val="24"/>
        </w:rPr>
        <w:t>период (но не более 5 лет)</w:t>
      </w:r>
    </w:p>
    <w:p w:rsidR="00992D7C" w:rsidRPr="00992D7C" w:rsidRDefault="00992D7C" w:rsidP="0099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7229"/>
      </w:tblGrid>
      <w:tr w:rsidR="00992D7C" w:rsidRPr="00AD63C9" w:rsidTr="00593642">
        <w:tc>
          <w:tcPr>
            <w:tcW w:w="3687" w:type="dxa"/>
          </w:tcPr>
          <w:p w:rsidR="00992D7C" w:rsidRPr="00AD63C9" w:rsidRDefault="00992D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D63C9">
              <w:rPr>
                <w:rFonts w:ascii="Times New Roman" w:hAnsi="Times New Roman" w:cs="Times New Roman"/>
                <w:sz w:val="23"/>
                <w:szCs w:val="23"/>
              </w:rPr>
      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организацией.</w:t>
            </w:r>
          </w:p>
        </w:tc>
        <w:tc>
          <w:tcPr>
            <w:tcW w:w="7229" w:type="dxa"/>
          </w:tcPr>
          <w:p w:rsidR="001B4A2A" w:rsidRPr="00AD63C9" w:rsidRDefault="001B4A2A" w:rsidP="001B4A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C59B4" w:rsidRPr="00AD63C9" w:rsidRDefault="009C59B4" w:rsidP="009C7AC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2D7C" w:rsidRPr="00AD63C9" w:rsidTr="000E73B3">
        <w:tc>
          <w:tcPr>
            <w:tcW w:w="3687" w:type="dxa"/>
            <w:shd w:val="clear" w:color="auto" w:fill="auto"/>
          </w:tcPr>
          <w:p w:rsidR="00992D7C" w:rsidRPr="00AD63C9" w:rsidRDefault="00992D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D63C9">
              <w:rPr>
                <w:rFonts w:ascii="Times New Roman" w:hAnsi="Times New Roman" w:cs="Times New Roman"/>
                <w:sz w:val="23"/>
                <w:szCs w:val="23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      </w:r>
          </w:p>
        </w:tc>
        <w:tc>
          <w:tcPr>
            <w:tcW w:w="7229" w:type="dxa"/>
            <w:shd w:val="clear" w:color="auto" w:fill="auto"/>
          </w:tcPr>
          <w:p w:rsidR="009C59B4" w:rsidRPr="001C7753" w:rsidRDefault="009C59B4" w:rsidP="00110BB1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992D7C" w:rsidRPr="00AD63C9" w:rsidTr="00593642">
        <w:tc>
          <w:tcPr>
            <w:tcW w:w="3687" w:type="dxa"/>
          </w:tcPr>
          <w:p w:rsidR="00992D7C" w:rsidRPr="00AD63C9" w:rsidRDefault="00992D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D63C9">
              <w:rPr>
                <w:rFonts w:ascii="Times New Roman" w:hAnsi="Times New Roman" w:cs="Times New Roman"/>
                <w:sz w:val="23"/>
                <w:szCs w:val="23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      </w:r>
          </w:p>
        </w:tc>
        <w:tc>
          <w:tcPr>
            <w:tcW w:w="7229" w:type="dxa"/>
          </w:tcPr>
          <w:p w:rsidR="00942E3A" w:rsidRPr="001C7753" w:rsidRDefault="00942E3A" w:rsidP="001C77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30C7" w:rsidRPr="00AD63C9" w:rsidTr="00593642">
        <w:tc>
          <w:tcPr>
            <w:tcW w:w="3687" w:type="dxa"/>
          </w:tcPr>
          <w:p w:rsidR="001530C7" w:rsidRPr="001530C7" w:rsidRDefault="001530C7" w:rsidP="001530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</w:t>
            </w:r>
            <w:r w:rsidRPr="001530C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том числе экспериментальной и инновационной</w:t>
            </w:r>
          </w:p>
        </w:tc>
        <w:tc>
          <w:tcPr>
            <w:tcW w:w="7229" w:type="dxa"/>
          </w:tcPr>
          <w:p w:rsidR="00491C3C" w:rsidRPr="001C7753" w:rsidRDefault="00491C3C" w:rsidP="001B4A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B4A2A" w:rsidRPr="001B4A2A" w:rsidRDefault="001B4A2A" w:rsidP="001B4A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1C3C" w:rsidRPr="001C7753" w:rsidRDefault="00491C3C" w:rsidP="00047F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D7C" w:rsidRPr="00AD63C9" w:rsidTr="00593642">
        <w:tc>
          <w:tcPr>
            <w:tcW w:w="3687" w:type="dxa"/>
          </w:tcPr>
          <w:p w:rsidR="00992D7C" w:rsidRPr="00AD63C9" w:rsidRDefault="00992D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D63C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Активного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7229" w:type="dxa"/>
          </w:tcPr>
          <w:p w:rsidR="00786561" w:rsidRPr="00AD63C9" w:rsidRDefault="00786561" w:rsidP="001B4A2A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3A388D" w:rsidRPr="00AD63C9" w:rsidRDefault="003A388D" w:rsidP="003A388D">
      <w:pPr>
        <w:pStyle w:val="a8"/>
        <w:rPr>
          <w:rFonts w:ascii="Times New Roman" w:hAnsi="Times New Roman" w:cs="Times New Roman"/>
          <w:sz w:val="23"/>
          <w:szCs w:val="23"/>
          <w:lang w:eastAsia="ru-RU"/>
        </w:rPr>
      </w:pPr>
    </w:p>
    <w:p w:rsidR="001C7753" w:rsidRPr="00900786" w:rsidRDefault="001C7753" w:rsidP="001C775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95A" w:rsidRPr="00131F88" w:rsidRDefault="001C7753" w:rsidP="001C7753">
      <w:pPr>
        <w:pStyle w:val="a8"/>
        <w:spacing w:line="276" w:lineRule="auto"/>
        <w:ind w:left="-993" w:firstLine="99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900786">
        <w:rPr>
          <w:rFonts w:ascii="Times New Roman" w:hAnsi="Times New Roman" w:cs="Times New Roman"/>
          <w:sz w:val="24"/>
          <w:szCs w:val="24"/>
          <w:lang w:eastAsia="ru-RU"/>
        </w:rPr>
        <w:t xml:space="preserve">Являюсь членом </w:t>
      </w:r>
      <w:r w:rsidRPr="00900786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 МАОУ «Морская кадетская школа», </w:t>
      </w:r>
      <w:r w:rsidR="003A388D" w:rsidRPr="00AD63C9">
        <w:rPr>
          <w:rFonts w:ascii="Times New Roman" w:hAnsi="Times New Roman" w:cs="Times New Roman"/>
          <w:sz w:val="23"/>
          <w:szCs w:val="23"/>
          <w:lang w:eastAsia="ru-RU"/>
        </w:rPr>
        <w:t>классным руководителем</w:t>
      </w:r>
      <w:r w:rsidR="004E648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ru-RU"/>
        </w:rPr>
        <w:t>на уровне начального общего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3C9" w:rsidRPr="001334AD" w:rsidTr="00933581">
        <w:tc>
          <w:tcPr>
            <w:tcW w:w="3190" w:type="dxa"/>
          </w:tcPr>
          <w:p w:rsidR="00AD63C9" w:rsidRDefault="00AD63C9" w:rsidP="009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D63C9" w:rsidRPr="001334AD" w:rsidRDefault="00AD63C9" w:rsidP="009335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(личная подпись аттестуемого)</w:t>
            </w:r>
          </w:p>
        </w:tc>
        <w:tc>
          <w:tcPr>
            <w:tcW w:w="3190" w:type="dxa"/>
          </w:tcPr>
          <w:p w:rsidR="00AD63C9" w:rsidRDefault="00AD63C9" w:rsidP="009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D63C9" w:rsidRPr="001334AD" w:rsidRDefault="00AD63C9" w:rsidP="009335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3191" w:type="dxa"/>
          </w:tcPr>
          <w:p w:rsidR="00AD63C9" w:rsidRDefault="00AD63C9" w:rsidP="009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D63C9" w:rsidRPr="001334AD" w:rsidRDefault="00AD63C9" w:rsidP="009335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</w:tr>
    </w:tbl>
    <w:p w:rsidR="00491C3C" w:rsidRPr="00AD63C9" w:rsidRDefault="00491C3C" w:rsidP="00131F88">
      <w:pPr>
        <w:pStyle w:val="a8"/>
        <w:spacing w:line="276" w:lineRule="auto"/>
        <w:rPr>
          <w:rFonts w:ascii="Times New Roman" w:hAnsi="Times New Roman" w:cs="Times New Roman"/>
          <w:sz w:val="23"/>
          <w:szCs w:val="23"/>
        </w:rPr>
      </w:pPr>
    </w:p>
    <w:sectPr w:rsidR="00491C3C" w:rsidRPr="00AD63C9" w:rsidSect="009B178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C4F" w:rsidRDefault="00F90C4F" w:rsidP="00992D7C">
      <w:pPr>
        <w:spacing w:after="0" w:line="240" w:lineRule="auto"/>
      </w:pPr>
      <w:r>
        <w:separator/>
      </w:r>
    </w:p>
  </w:endnote>
  <w:endnote w:type="continuationSeparator" w:id="0">
    <w:p w:rsidR="00F90C4F" w:rsidRDefault="00F90C4F" w:rsidP="0099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C4F" w:rsidRDefault="00F90C4F" w:rsidP="00992D7C">
      <w:pPr>
        <w:spacing w:after="0" w:line="240" w:lineRule="auto"/>
      </w:pPr>
      <w:r>
        <w:separator/>
      </w:r>
    </w:p>
  </w:footnote>
  <w:footnote w:type="continuationSeparator" w:id="0">
    <w:p w:rsidR="00F90C4F" w:rsidRDefault="00F90C4F" w:rsidP="00992D7C">
      <w:pPr>
        <w:spacing w:after="0" w:line="240" w:lineRule="auto"/>
      </w:pPr>
      <w:r>
        <w:continuationSeparator/>
      </w:r>
    </w:p>
  </w:footnote>
  <w:footnote w:id="1">
    <w:p w:rsidR="00992D7C" w:rsidRDefault="00992D7C" w:rsidP="00992D7C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75CB"/>
    <w:multiLevelType w:val="hybridMultilevel"/>
    <w:tmpl w:val="E404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7C"/>
    <w:rsid w:val="00047F59"/>
    <w:rsid w:val="000E73B3"/>
    <w:rsid w:val="00110BB1"/>
    <w:rsid w:val="00131F88"/>
    <w:rsid w:val="001530C7"/>
    <w:rsid w:val="001A3ECC"/>
    <w:rsid w:val="001B4A2A"/>
    <w:rsid w:val="001C7753"/>
    <w:rsid w:val="00221BFC"/>
    <w:rsid w:val="00222C18"/>
    <w:rsid w:val="00227958"/>
    <w:rsid w:val="00257519"/>
    <w:rsid w:val="002D4AD9"/>
    <w:rsid w:val="002E7DD6"/>
    <w:rsid w:val="00310A79"/>
    <w:rsid w:val="00340144"/>
    <w:rsid w:val="00350CED"/>
    <w:rsid w:val="00366926"/>
    <w:rsid w:val="003A388D"/>
    <w:rsid w:val="003D6889"/>
    <w:rsid w:val="00410853"/>
    <w:rsid w:val="004136F5"/>
    <w:rsid w:val="00454E7B"/>
    <w:rsid w:val="004771A9"/>
    <w:rsid w:val="00491C3C"/>
    <w:rsid w:val="004E6486"/>
    <w:rsid w:val="005002FA"/>
    <w:rsid w:val="005216DE"/>
    <w:rsid w:val="00533C88"/>
    <w:rsid w:val="00553318"/>
    <w:rsid w:val="005706CC"/>
    <w:rsid w:val="00593642"/>
    <w:rsid w:val="005E73B9"/>
    <w:rsid w:val="005F3129"/>
    <w:rsid w:val="006478E3"/>
    <w:rsid w:val="006A2916"/>
    <w:rsid w:val="006E1548"/>
    <w:rsid w:val="006F33A5"/>
    <w:rsid w:val="00786561"/>
    <w:rsid w:val="008667B4"/>
    <w:rsid w:val="008746E2"/>
    <w:rsid w:val="008F00E6"/>
    <w:rsid w:val="0091353B"/>
    <w:rsid w:val="00913579"/>
    <w:rsid w:val="00942E3A"/>
    <w:rsid w:val="00962B7E"/>
    <w:rsid w:val="00972113"/>
    <w:rsid w:val="00992D7C"/>
    <w:rsid w:val="009B178C"/>
    <w:rsid w:val="009C59B4"/>
    <w:rsid w:val="009C7ACF"/>
    <w:rsid w:val="00A35144"/>
    <w:rsid w:val="00A4369F"/>
    <w:rsid w:val="00A955F1"/>
    <w:rsid w:val="00AD63C9"/>
    <w:rsid w:val="00AF1F84"/>
    <w:rsid w:val="00B05147"/>
    <w:rsid w:val="00B40354"/>
    <w:rsid w:val="00B73136"/>
    <w:rsid w:val="00D1395A"/>
    <w:rsid w:val="00E037C3"/>
    <w:rsid w:val="00EB5516"/>
    <w:rsid w:val="00EB628A"/>
    <w:rsid w:val="00EC2242"/>
    <w:rsid w:val="00ED585C"/>
    <w:rsid w:val="00EE3C04"/>
    <w:rsid w:val="00EF5A84"/>
    <w:rsid w:val="00F3096F"/>
    <w:rsid w:val="00F322B5"/>
    <w:rsid w:val="00F74E7A"/>
    <w:rsid w:val="00F90357"/>
    <w:rsid w:val="00F90C4F"/>
    <w:rsid w:val="00F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B38A"/>
  <w15:chartTrackingRefBased/>
  <w15:docId w15:val="{7DAF1F8D-E725-4CBD-B83A-6C2A460D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92D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2D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2D7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99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746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746E2"/>
    <w:pPr>
      <w:spacing w:after="200" w:line="276" w:lineRule="auto"/>
      <w:ind w:left="720"/>
      <w:contextualSpacing/>
    </w:pPr>
  </w:style>
  <w:style w:type="paragraph" w:customStyle="1" w:styleId="4">
    <w:name w:val="Основной текст 4"/>
    <w:basedOn w:val="3"/>
    <w:link w:val="40"/>
    <w:uiPriority w:val="99"/>
    <w:qFormat/>
    <w:rsid w:val="00F903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0">
    <w:name w:val="Основной текст 4 Знак"/>
    <w:link w:val="4"/>
    <w:uiPriority w:val="99"/>
    <w:locked/>
    <w:rsid w:val="00F90357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903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90357"/>
    <w:rPr>
      <w:sz w:val="16"/>
      <w:szCs w:val="16"/>
    </w:rPr>
  </w:style>
  <w:style w:type="character" w:styleId="ab">
    <w:name w:val="Emphasis"/>
    <w:basedOn w:val="a0"/>
    <w:uiPriority w:val="20"/>
    <w:qFormat/>
    <w:rsid w:val="00340144"/>
    <w:rPr>
      <w:i/>
      <w:iCs/>
    </w:rPr>
  </w:style>
  <w:style w:type="character" w:customStyle="1" w:styleId="a9">
    <w:name w:val="Без интервала Знак"/>
    <w:link w:val="a8"/>
    <w:uiPriority w:val="1"/>
    <w:locked/>
    <w:rsid w:val="001C7753"/>
  </w:style>
  <w:style w:type="paragraph" w:styleId="ac">
    <w:name w:val="Balloon Text"/>
    <w:basedOn w:val="a"/>
    <w:link w:val="ad"/>
    <w:uiPriority w:val="99"/>
    <w:semiHidden/>
    <w:unhideWhenUsed/>
    <w:rsid w:val="001C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7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D4D7-84E9-4AC6-B21E-19E0CA6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Экзамен</cp:lastModifiedBy>
  <cp:revision>2</cp:revision>
  <cp:lastPrinted>2025-01-20T13:32:00Z</cp:lastPrinted>
  <dcterms:created xsi:type="dcterms:W3CDTF">2025-03-06T12:37:00Z</dcterms:created>
  <dcterms:modified xsi:type="dcterms:W3CDTF">2025-03-06T12:37:00Z</dcterms:modified>
</cp:coreProperties>
</file>